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5BDD4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CA04F4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b/>
          <w:bCs/>
          <w:kern w:val="0"/>
          <w:sz w:val="36"/>
          <w:szCs w:val="36"/>
          <w14:ligatures w14:val="none"/>
        </w:rPr>
        <w:t xml:space="preserve">                STATE OF NEW YORK</w:t>
      </w:r>
    </w:p>
    <w:p w14:paraId="5D0E016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________________________________________________________________________</w:t>
      </w:r>
    </w:p>
    <w:p w14:paraId="7D599A1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71789ED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                           8597</w:t>
      </w:r>
    </w:p>
    <w:p w14:paraId="3B71C8EA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17357EC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                2025-2026 Regular Sessions</w:t>
      </w:r>
    </w:p>
    <w:p w14:paraId="7A4D0329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777F338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b/>
          <w:bCs/>
          <w:kern w:val="0"/>
          <w:sz w:val="36"/>
          <w:szCs w:val="36"/>
          <w14:ligatures w14:val="none"/>
        </w:rPr>
        <w:t xml:space="preserve">                    IN SENATE</w:t>
      </w:r>
    </w:p>
    <w:p w14:paraId="65E9AB9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5067E9E9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                     December 3, 2025</w:t>
      </w:r>
    </w:p>
    <w:p w14:paraId="3D8582BC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                        ___________</w:t>
      </w:r>
    </w:p>
    <w:p w14:paraId="45F54023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6CAA506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Introduced  by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Sen.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MAYER  --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read twice and ordered printed, and when</w:t>
      </w:r>
    </w:p>
    <w:p w14:paraId="5CDABF5A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printed to be committed to the Committee on Rules</w:t>
      </w:r>
    </w:p>
    <w:p w14:paraId="4EEBD45C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483EA024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AN ACT to amend the education law, in relation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to  prohibiting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children</w:t>
      </w:r>
    </w:p>
    <w:p w14:paraId="2592734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from being denied access to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free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public education due to citizenship</w:t>
      </w:r>
    </w:p>
    <w:p w14:paraId="7E5E0BD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or immigration status</w:t>
      </w:r>
    </w:p>
    <w:p w14:paraId="78FA14A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2CF6E56B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The  People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of the State of New York, represented in Senate and Assem-</w:t>
      </w:r>
    </w:p>
    <w:p w14:paraId="16CC0DD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bly</w:t>
      </w:r>
      <w:proofErr w:type="spell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, do enact as follows:</w:t>
      </w:r>
    </w:p>
    <w:p w14:paraId="2D3CC8E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0FF3214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1    Section 1. The education law is amended by adding a new section 3201-b</w:t>
      </w:r>
    </w:p>
    <w:p w14:paraId="7D515E56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2  to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read as follows:</w:t>
      </w:r>
    </w:p>
    <w:p w14:paraId="359D018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3 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§ 3201-b.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Denial  of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  free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public  education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prohibited.  1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.  For</w:t>
      </w:r>
      <w:proofErr w:type="gramEnd"/>
    </w:p>
    <w:p w14:paraId="634F79D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purposes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of  this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section, the following terms shall have the following</w:t>
      </w:r>
    </w:p>
    <w:p w14:paraId="7B0328D7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meanings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4342AF39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6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a) "School" shall include a school district,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public  school,  charter</w:t>
      </w:r>
      <w:proofErr w:type="gramEnd"/>
    </w:p>
    <w:p w14:paraId="704905E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7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school,  board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of  cooperative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educational services, special act school</w:t>
      </w:r>
    </w:p>
    <w:p w14:paraId="3C756EB4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8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district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as defined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in  section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four  thousand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one  of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this  chapter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,</w:t>
      </w:r>
    </w:p>
    <w:p w14:paraId="0024B0F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9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approved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preschool special education program pursuant to section forty-</w:t>
      </w:r>
    </w:p>
    <w:p w14:paraId="1AA5580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10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four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hundred ten of this chapter, approved private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residential  or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non-</w:t>
      </w:r>
    </w:p>
    <w:p w14:paraId="542E16A0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11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residential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school  for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the  education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of  students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with disabilities</w:t>
      </w:r>
    </w:p>
    <w:p w14:paraId="0726CE6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12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including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private  schools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established  under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chapter  eight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hundred</w:t>
      </w:r>
    </w:p>
    <w:p w14:paraId="76C9F087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13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fifty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-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three  of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the laws of nineteen hundred seventy-six, or state-</w:t>
      </w:r>
      <w:proofErr w:type="spell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oper</w:t>
      </w:r>
      <w:proofErr w:type="spell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-</w:t>
      </w:r>
    </w:p>
    <w:p w14:paraId="3C1D6F7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14  </w:t>
      </w:r>
      <w:proofErr w:type="spell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ated</w:t>
      </w:r>
      <w:proofErr w:type="spellEnd"/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or state-supported school in accordance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with  article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eighty-five,</w:t>
      </w:r>
    </w:p>
    <w:p w14:paraId="50491A64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15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eighty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-seven or eighty-eight of this chapter.</w:t>
      </w:r>
    </w:p>
    <w:p w14:paraId="1F864E17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 xml:space="preserve">    16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(b)  "School  property"  shall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mean: in or within any building, </w:t>
      </w:r>
      <w:proofErr w:type="spell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struc</w:t>
      </w:r>
      <w:proofErr w:type="spell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-</w:t>
      </w:r>
    </w:p>
    <w:p w14:paraId="7E6E8113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17  </w:t>
      </w:r>
      <w:proofErr w:type="spell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ture</w:t>
      </w:r>
      <w:proofErr w:type="spellEnd"/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, athletic playing field, playground, parking lot, or land contained</w:t>
      </w:r>
    </w:p>
    <w:p w14:paraId="705AA2FF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18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within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the real property boundary line of a school; or in or on a school</w:t>
      </w:r>
    </w:p>
    <w:p w14:paraId="602BFC7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19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bus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, as defined in section one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hundred  forty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-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two  of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the  vehicle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and</w:t>
      </w:r>
    </w:p>
    <w:p w14:paraId="1280FD08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20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traffic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law.</w:t>
      </w:r>
    </w:p>
    <w:p w14:paraId="7977DE4A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21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c) "School function" shall mean a school sponsored event or activity,</w:t>
      </w:r>
    </w:p>
    <w:p w14:paraId="0697BA8B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22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including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if such event or activity occurs outside of school property.</w:t>
      </w:r>
    </w:p>
    <w:p w14:paraId="05DC0B24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23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d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)  "Immigration  authorities"  shall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mean  any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officer,  employee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,</w:t>
      </w:r>
    </w:p>
    <w:p w14:paraId="65A410BC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24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government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employee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, or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agent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thereof, who is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responsible  for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enforce-</w:t>
      </w:r>
    </w:p>
    <w:p w14:paraId="6222E006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6EF93D50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EXPLANATION--Matter in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italics</w:t>
      </w: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(underscored) is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new;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matter in brackets</w:t>
      </w:r>
    </w:p>
    <w:p w14:paraId="6AB21EEB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          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r w:rsidRPr="00C11C60">
        <w:rPr>
          <w:rFonts w:ascii="Courier New" w:eastAsia="Times New Roman" w:hAnsi="Courier New" w:cs="Courier New"/>
          <w:b/>
          <w:bCs/>
          <w:strike/>
          <w:kern w:val="0"/>
          <w:sz w:val="20"/>
          <w:szCs w:val="20"/>
          <w14:ligatures w14:val="none"/>
        </w:rPr>
        <w:t xml:space="preserve"> </w:t>
      </w: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is old law to be omitted.</w:t>
      </w:r>
    </w:p>
    <w:p w14:paraId="4E591D20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                                                    LBD13665-09-5</w:t>
      </w:r>
    </w:p>
    <w:p w14:paraId="4BBF22DA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S. 8597                             2</w:t>
      </w:r>
    </w:p>
    <w:p w14:paraId="7EA8D0F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2D64C64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</w:t>
      </w:r>
      <w:proofErr w:type="spell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ment</w:t>
      </w:r>
      <w:proofErr w:type="spellEnd"/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of  the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federal Immigration and Nationality Act, including but not</w:t>
      </w:r>
    </w:p>
    <w:p w14:paraId="0E168CA6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limited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to any officer or agent of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the  United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States  immigration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and</w:t>
      </w:r>
    </w:p>
    <w:p w14:paraId="121E7866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customs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enforcement  agency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or  the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United  States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customs and border</w:t>
      </w:r>
    </w:p>
    <w:p w14:paraId="35FDAE7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protection,  and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any  officer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or agent of local law enforcement </w:t>
      </w:r>
      <w:proofErr w:type="spell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partic</w:t>
      </w:r>
      <w:proofErr w:type="spell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-</w:t>
      </w:r>
    </w:p>
    <w:p w14:paraId="601A8A54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  </w:t>
      </w:r>
      <w:proofErr w:type="spell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ipating</w:t>
      </w:r>
      <w:proofErr w:type="spellEnd"/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in or otherwise facilitating immigration enforcement activity.</w:t>
      </w:r>
    </w:p>
    <w:p w14:paraId="7539B1D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6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e) "Child" shall mean a person entitled to attend the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public  schools</w:t>
      </w:r>
      <w:proofErr w:type="gramEnd"/>
    </w:p>
    <w:p w14:paraId="4167C86A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7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of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this state under section three thousand two hundred two of this part.</w:t>
      </w:r>
    </w:p>
    <w:p w14:paraId="45805F8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8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f) "School personnel" shall mean any employee, agent, or officer of a</w:t>
      </w:r>
    </w:p>
    <w:p w14:paraId="68DE8447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9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school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or  any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volunteer or employee of any firm, corporation, </w:t>
      </w:r>
      <w:proofErr w:type="spell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institu</w:t>
      </w:r>
      <w:proofErr w:type="spell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-</w:t>
      </w:r>
    </w:p>
    <w:p w14:paraId="3B8592C0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10  </w:t>
      </w:r>
      <w:proofErr w:type="spell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tion</w:t>
      </w:r>
      <w:proofErr w:type="spellEnd"/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, or governmental agency who works on school property.</w:t>
      </w:r>
    </w:p>
    <w:p w14:paraId="0E5BAC5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11 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2. Notwithstanding any general, special, local law, rule or regulation</w:t>
      </w:r>
    </w:p>
    <w:p w14:paraId="6DF032B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12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of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the education department to the contrary, no child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shall  be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refused</w:t>
      </w:r>
    </w:p>
    <w:p w14:paraId="32D77D63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13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admission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into, be discouraged from participation in, have their admis-</w:t>
      </w:r>
    </w:p>
    <w:p w14:paraId="0FF21B34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14  </w:t>
      </w:r>
      <w:proofErr w:type="spell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sion</w:t>
      </w:r>
      <w:proofErr w:type="spellEnd"/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delayed, or be excluded from any school in the state of New York on</w:t>
      </w:r>
    </w:p>
    <w:p w14:paraId="560A645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15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account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of perceived or actual citizenship or immigration status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or  the</w:t>
      </w:r>
      <w:proofErr w:type="gramEnd"/>
    </w:p>
    <w:p w14:paraId="67B9591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16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perceived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or  actual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citizenship or immigration status of their parents</w:t>
      </w:r>
    </w:p>
    <w:p w14:paraId="4C9CAE1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17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or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person in a parental relationship.</w:t>
      </w:r>
    </w:p>
    <w:p w14:paraId="31D05CB0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 xml:space="preserve">    18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a) No school or school personnel shall exclude, discourage, or impede</w:t>
      </w:r>
    </w:p>
    <w:p w14:paraId="218090B9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19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student from participation in or deny a student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the  benefits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of  any</w:t>
      </w:r>
      <w:proofErr w:type="gramEnd"/>
    </w:p>
    <w:p w14:paraId="5C3CD94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20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program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or activity on account of their perceived or actual citizenship</w:t>
      </w:r>
    </w:p>
    <w:p w14:paraId="256965D8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21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or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immigration status or the perceived or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actual  citizenship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or  </w:t>
      </w:r>
      <w:proofErr w:type="spell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immi</w:t>
      </w:r>
      <w:proofErr w:type="spellEnd"/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-</w:t>
      </w:r>
    </w:p>
    <w:p w14:paraId="5774E78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22  </w:t>
      </w:r>
      <w:proofErr w:type="spell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gration</w:t>
      </w:r>
      <w:proofErr w:type="spellEnd"/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status of their parents or person in a parental relationship.</w:t>
      </w:r>
    </w:p>
    <w:p w14:paraId="3AE2507A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23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(b)  No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school or school personnel shall use policies or procedures or</w:t>
      </w:r>
    </w:p>
    <w:p w14:paraId="17362187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24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engage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in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practices  that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have  the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intent  or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effect  of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excluding,</w:t>
      </w:r>
    </w:p>
    <w:p w14:paraId="12B0FD48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25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discouraging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, or impeding a student from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participation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in or denying the</w:t>
      </w:r>
    </w:p>
    <w:p w14:paraId="2AF16057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26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benefits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of any program or activity or the intent or effect of excluding</w:t>
      </w:r>
    </w:p>
    <w:p w14:paraId="0909B164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27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participation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of such student's parent or person in a parental relation-</w:t>
      </w:r>
    </w:p>
    <w:p w14:paraId="53E6FD4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28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ship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from parental engagement activities or programs on account of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their</w:t>
      </w:r>
      <w:proofErr w:type="gramEnd"/>
    </w:p>
    <w:p w14:paraId="5F8E7BBB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29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perceived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or  actual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citizenship or immigration status or the perceived</w:t>
      </w:r>
    </w:p>
    <w:p w14:paraId="782D9BF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30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or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actual citizenship or immigration status of their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parents  or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person</w:t>
      </w:r>
    </w:p>
    <w:p w14:paraId="08C4FCD8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31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in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  parental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relationship. These policies, procedures, and practices</w:t>
      </w:r>
    </w:p>
    <w:p w14:paraId="0824A13F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32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include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, but are not limited to:</w:t>
      </w:r>
    </w:p>
    <w:p w14:paraId="004A98E6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33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i) Requesting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or  collecting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information  or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documentation  from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a</w:t>
      </w:r>
    </w:p>
    <w:p w14:paraId="48D86D1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34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student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or student's parents or person in a parental relationship about</w:t>
      </w:r>
    </w:p>
    <w:p w14:paraId="31DD2A40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35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citizenship,  immigration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status,  place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of  birth,  nationality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,   or</w:t>
      </w:r>
    </w:p>
    <w:p w14:paraId="0CAAB1E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36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national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origin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unless otherwise required by state or federal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law;</w:t>
      </w:r>
      <w:proofErr w:type="gramEnd"/>
    </w:p>
    <w:p w14:paraId="0B774D1A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37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ii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)  Designating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immigration  status,  citizenship,  place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of birth,</w:t>
      </w:r>
    </w:p>
    <w:p w14:paraId="7AD586A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38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nationality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, or national origin as directory information; and</w:t>
      </w:r>
    </w:p>
    <w:p w14:paraId="6C9CAFC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39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iii) Employing registration and enrollment requirements or procedures</w:t>
      </w:r>
    </w:p>
    <w:p w14:paraId="52114F9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40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that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have the intent or effect of disproportionately delaying or denying</w:t>
      </w:r>
    </w:p>
    <w:p w14:paraId="7D2676D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41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enrollment of non-citizen students.</w:t>
      </w:r>
    </w:p>
    <w:p w14:paraId="47AB12E4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42 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3. No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school  or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school personnel shall:</w:t>
      </w:r>
    </w:p>
    <w:p w14:paraId="0900929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43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a) Threaten to disclose any information about the actual or perceived</w:t>
      </w:r>
    </w:p>
    <w:p w14:paraId="7603811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44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citizenship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or immigration status of a student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or  a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person  associated</w:t>
      </w:r>
      <w:proofErr w:type="gramEnd"/>
    </w:p>
    <w:p w14:paraId="7F7B527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45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with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such  student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to  any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other person or entity, including any </w:t>
      </w:r>
      <w:proofErr w:type="spell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immi</w:t>
      </w:r>
      <w:proofErr w:type="spell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-</w:t>
      </w:r>
    </w:p>
    <w:p w14:paraId="3916E78F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46  </w:t>
      </w:r>
      <w:proofErr w:type="spell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gration</w:t>
      </w:r>
      <w:proofErr w:type="spellEnd"/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authorities.</w:t>
      </w:r>
    </w:p>
    <w:p w14:paraId="3EBE3470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47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b) Disclose any information related to the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perceived  citizenship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or</w:t>
      </w:r>
    </w:p>
    <w:p w14:paraId="21EE7E36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48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immigration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status of a student or a person associated with such student</w:t>
      </w:r>
    </w:p>
    <w:p w14:paraId="556CA91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49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to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any other person or entity, including any immigration authorities, if</w:t>
      </w:r>
    </w:p>
    <w:p w14:paraId="449EEE0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50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school  does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not have documentation of such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student's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or associated</w:t>
      </w:r>
    </w:p>
    <w:p w14:paraId="201D8DBB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51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person's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actual citizenship or immigration status.</w:t>
      </w:r>
    </w:p>
    <w:p w14:paraId="28D311F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52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c) Disclose anything related to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the  actual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records  or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information</w:t>
      </w:r>
    </w:p>
    <w:p w14:paraId="4464A15F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53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about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the  citizenship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or  immigration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status of a student or a person</w:t>
      </w:r>
    </w:p>
    <w:p w14:paraId="638F8A48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54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associated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with such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student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unless required by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state  or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federal  law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,</w:t>
      </w:r>
    </w:p>
    <w:p w14:paraId="14B8E50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55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and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subject to the limitations of such law. This paragraph and paragraph</w:t>
      </w:r>
    </w:p>
    <w:p w14:paraId="1436A3C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56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(b)  of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this subdivision shall not be construed to prohibit or restrict</w:t>
      </w:r>
    </w:p>
    <w:p w14:paraId="0F3583D4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S. 8597                             3</w:t>
      </w:r>
    </w:p>
    <w:p w14:paraId="130F0587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4253D7A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an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entity from sending to or receiving from the United States department</w:t>
      </w:r>
    </w:p>
    <w:p w14:paraId="2584B959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of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homeland security or any other federal, state, or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local  governmental</w:t>
      </w:r>
      <w:proofErr w:type="gramEnd"/>
    </w:p>
    <w:p w14:paraId="6FC74E17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entity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information regarding the citizenship or immigration status of an</w:t>
      </w:r>
    </w:p>
    <w:p w14:paraId="4C0BC27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individual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under Sections 1373 and 1644 of Title 8 of the United States</w:t>
      </w:r>
    </w:p>
    <w:p w14:paraId="7A31123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Code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.</w:t>
      </w:r>
    </w:p>
    <w:p w14:paraId="4795D6C0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6 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4. No school or school personnel shall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allow  immigration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enforcement</w:t>
      </w:r>
    </w:p>
    <w:p w14:paraId="5A5C51E6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7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to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enter  school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property or a school function for any purpose without</w:t>
      </w:r>
    </w:p>
    <w:p w14:paraId="22BECFB4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8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being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presented with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  valid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judicial  warrant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or  judicial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subpoena</w:t>
      </w:r>
    </w:p>
    <w:p w14:paraId="0D32FC7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9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authorizing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such entry.</w:t>
      </w:r>
    </w:p>
    <w:p w14:paraId="780D27EA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10 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5.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Within  thirty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days  of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the effective date of this section, each</w:t>
      </w:r>
    </w:p>
    <w:p w14:paraId="2BC13A6A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11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school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shall develop procedures for reviewing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and  authorizing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requests</w:t>
      </w:r>
    </w:p>
    <w:p w14:paraId="2EEAB878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12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from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immigration  authorities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attempting to enter school property or a</w:t>
      </w:r>
    </w:p>
    <w:p w14:paraId="7DB3A3C3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13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school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function. Such procedures shall comply with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the  requirements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of</w:t>
      </w:r>
    </w:p>
    <w:p w14:paraId="6F9E7DA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14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this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section and shall include, but not be limited to:</w:t>
      </w:r>
    </w:p>
    <w:p w14:paraId="2E48503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15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(a)  procedures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for requesting identification from, and recording the</w:t>
      </w:r>
    </w:p>
    <w:p w14:paraId="2739CC8F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16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names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and agencies of immigration   authorities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that  request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to  enter</w:t>
      </w:r>
      <w:proofErr w:type="gramEnd"/>
    </w:p>
    <w:p w14:paraId="6F69527A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17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school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property or a school function, or access a student or a student's</w:t>
      </w:r>
    </w:p>
    <w:p w14:paraId="368E0BE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18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records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;</w:t>
      </w:r>
    </w:p>
    <w:p w14:paraId="026C7BD0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19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(b)  procedures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for contacting the school's attorney, superintendent,</w:t>
      </w:r>
    </w:p>
    <w:p w14:paraId="16D67F94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20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district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superintendent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, or principal, and any other designated </w:t>
      </w:r>
      <w:proofErr w:type="spell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individ</w:t>
      </w:r>
      <w:proofErr w:type="spell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-</w:t>
      </w:r>
    </w:p>
    <w:p w14:paraId="3DE92044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21  </w:t>
      </w:r>
      <w:proofErr w:type="spell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uals</w:t>
      </w:r>
      <w:proofErr w:type="spellEnd"/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, and procedures for those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individuals  to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determine  whether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such</w:t>
      </w:r>
    </w:p>
    <w:p w14:paraId="3387B6D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22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requests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meet the requirements of subdivision four of this section prior</w:t>
      </w:r>
    </w:p>
    <w:p w14:paraId="787DD2F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23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to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allowing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any immigration authorities to enter school property or such</w:t>
      </w:r>
    </w:p>
    <w:p w14:paraId="0E12E91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24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function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;</w:t>
      </w:r>
    </w:p>
    <w:p w14:paraId="068489A6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25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c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)  procedures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for monitoring, documenting, and maintaining a record</w:t>
      </w:r>
    </w:p>
    <w:p w14:paraId="25A14F9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26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of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all interactions with immigration authorities while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on  the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school's</w:t>
      </w:r>
    </w:p>
    <w:p w14:paraId="3876323C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27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property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or  at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the function and guidance for preventing the disclosure</w:t>
      </w:r>
    </w:p>
    <w:p w14:paraId="2972095B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28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of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personally identifiable information in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compliance  with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the  Federal</w:t>
      </w:r>
      <w:proofErr w:type="gramEnd"/>
    </w:p>
    <w:p w14:paraId="16DDAE9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29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Educational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Rights  and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Privacy  Act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, sections two-c and two-d of this</w:t>
      </w:r>
    </w:p>
    <w:p w14:paraId="517EC798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30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chapter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, and federal and state implementing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regulations;</w:t>
      </w:r>
      <w:proofErr w:type="gramEnd"/>
    </w:p>
    <w:p w14:paraId="07BBE0AC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31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d) procedures for notifying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and  seeking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consent  from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  student's</w:t>
      </w:r>
      <w:proofErr w:type="gramEnd"/>
    </w:p>
    <w:p w14:paraId="4DA6E0C7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32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parents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or person in a parental relationship or from the student if the</w:t>
      </w:r>
    </w:p>
    <w:p w14:paraId="160A1846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33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student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is eighteen years of age or older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or  emancipated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if  an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spell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immi</w:t>
      </w:r>
      <w:proofErr w:type="spell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-</w:t>
      </w:r>
    </w:p>
    <w:p w14:paraId="1C51F113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34  </w:t>
      </w:r>
      <w:proofErr w:type="spell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gration</w:t>
      </w:r>
      <w:proofErr w:type="spellEnd"/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authority  requests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access to a student or a student's records</w:t>
      </w:r>
    </w:p>
    <w:p w14:paraId="0E9A2FDC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35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unless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such access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is in compliance with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a judicial warrant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or  subpoena</w:t>
      </w:r>
      <w:proofErr w:type="gramEnd"/>
    </w:p>
    <w:p w14:paraId="4C2AC91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36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that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restricts the disclosure of the information to the student's parent</w:t>
      </w:r>
    </w:p>
    <w:p w14:paraId="20722E3C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37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or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person in a parental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relationship;</w:t>
      </w:r>
      <w:proofErr w:type="gramEnd"/>
    </w:p>
    <w:p w14:paraId="57647F53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38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(e)  procedures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for  notifying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parents  and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persons  in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a parental</w:t>
      </w:r>
    </w:p>
    <w:p w14:paraId="45757097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39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relationship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about the rights of and protections for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students,  parents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,</w:t>
      </w:r>
    </w:p>
    <w:p w14:paraId="456D17B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40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and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persons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in a parental relationship provided by this section; and</w:t>
      </w:r>
    </w:p>
    <w:p w14:paraId="0534810F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41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(f)  procedures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for  ensuring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all  school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personnel are aware of the</w:t>
      </w:r>
    </w:p>
    <w:p w14:paraId="4A47D64B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42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school's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procedures as required by this subdivision.</w:t>
      </w:r>
    </w:p>
    <w:p w14:paraId="40F4DDC7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43 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6. Within sixty days of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the  effective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date  of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this  section,  each</w:t>
      </w:r>
      <w:proofErr w:type="gramEnd"/>
    </w:p>
    <w:p w14:paraId="0CECEFAA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44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school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shall  attest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to  the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department  in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a form prescribed by the</w:t>
      </w:r>
    </w:p>
    <w:p w14:paraId="78B31476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45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department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that they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have developed procedures for reviewing and author-</w:t>
      </w:r>
    </w:p>
    <w:p w14:paraId="0924EC8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46  </w:t>
      </w:r>
      <w:proofErr w:type="spell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izing</w:t>
      </w:r>
      <w:proofErr w:type="spellEnd"/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requests from immigration authorities to enter school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property  or</w:t>
      </w:r>
      <w:proofErr w:type="gramEnd"/>
    </w:p>
    <w:p w14:paraId="6893B676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47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school function as required by subdivision five of this section.</w:t>
      </w:r>
    </w:p>
    <w:p w14:paraId="05CBB386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48 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7. Beginning thirty days after the effective date of this section, the</w:t>
      </w:r>
    </w:p>
    <w:p w14:paraId="72B2C94F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49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attorney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general  may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take  proof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and determine the relevant facts and</w:t>
      </w:r>
    </w:p>
    <w:p w14:paraId="4FE1CD4A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50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issue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subpoenas in accordance with the civil practice law and rules, and</w:t>
      </w:r>
    </w:p>
    <w:p w14:paraId="248D77CF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51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may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bring a civil action on behalf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of  an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injured  party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aggrieved  by</w:t>
      </w:r>
      <w:proofErr w:type="gramEnd"/>
    </w:p>
    <w:p w14:paraId="623A1790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52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conduct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that  violates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subdivisions  two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, three, four, or five of this</w:t>
      </w:r>
    </w:p>
    <w:p w14:paraId="69A6E79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53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section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.</w:t>
      </w:r>
    </w:p>
    <w:p w14:paraId="430EBA5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54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a) Such civil action may seek damages for violations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of  subdivisions</w:t>
      </w:r>
      <w:proofErr w:type="gramEnd"/>
    </w:p>
    <w:p w14:paraId="270F371B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55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two,  three,  or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four  of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this  section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, or injunctive relief or other</w:t>
      </w:r>
    </w:p>
    <w:p w14:paraId="0DC1D3B0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56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appropriate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relief for any violation of this section. Such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civil  action</w:t>
      </w:r>
      <w:proofErr w:type="gramEnd"/>
    </w:p>
    <w:p w14:paraId="5FE2C859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S. 8597                             4</w:t>
      </w:r>
    </w:p>
    <w:p w14:paraId="1A2CEE2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48B81BC3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shall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be  brought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in  the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name  of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the state. If the attorney general</w:t>
      </w:r>
    </w:p>
    <w:p w14:paraId="5A0DF56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2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proceeds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with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and  prevails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in  an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action  brought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pursuant  to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this</w:t>
      </w:r>
    </w:p>
    <w:p w14:paraId="648B9FD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3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section,  the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court shall order the distribution of any award of damages</w:t>
      </w:r>
    </w:p>
    <w:p w14:paraId="5B80FDBC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4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to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the  injured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party  and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shall award reasonable attorneys' fees and</w:t>
      </w:r>
    </w:p>
    <w:p w14:paraId="7E92F953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5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costs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to the attorney general.</w:t>
      </w:r>
    </w:p>
    <w:p w14:paraId="6773D1CC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6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b) Such civil action shall be brought no later than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six  years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 after</w:t>
      </w:r>
    </w:p>
    <w:p w14:paraId="614467A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7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the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alleged violation.</w:t>
      </w:r>
    </w:p>
    <w:p w14:paraId="18489A9B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8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(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c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)  Nothing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in this section may be construed to require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an exhaustion</w:t>
      </w:r>
      <w:proofErr w:type="gramEnd"/>
    </w:p>
    <w:p w14:paraId="345FDD3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9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of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the administrative complaint process before the attorney </w:t>
      </w:r>
      <w:proofErr w:type="gramStart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general  may</w:t>
      </w:r>
      <w:proofErr w:type="gramEnd"/>
    </w:p>
    <w:p w14:paraId="5CB73816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10  </w:t>
      </w: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commence</w:t>
      </w:r>
      <w:proofErr w:type="gramEnd"/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 xml:space="preserve"> a civil action.</w:t>
      </w:r>
    </w:p>
    <w:p w14:paraId="7BEF9668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11    § 2. Severability clause. If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any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clause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,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sentence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,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paragraph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, </w:t>
      </w:r>
      <w:proofErr w:type="spell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subdivi</w:t>
      </w:r>
      <w:proofErr w:type="spell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</w:t>
      </w:r>
    </w:p>
    <w:p w14:paraId="3169FBA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12  </w:t>
      </w:r>
      <w:proofErr w:type="spell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sion</w:t>
      </w:r>
      <w:proofErr w:type="spell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  section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or  part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of  this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act shall be adjudged by any court of</w:t>
      </w:r>
    </w:p>
    <w:p w14:paraId="49E74666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13  competent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jurisdiction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to be invalid, such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judgment  shall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not  affect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</w:t>
      </w:r>
    </w:p>
    <w:p w14:paraId="48849B0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14  impair,  or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invalidate  the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remainder thereof, but shall be confined in</w:t>
      </w:r>
    </w:p>
    <w:p w14:paraId="223B8168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15  its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operation to the clause, sentence,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paragraph,  subdivision,  section</w:t>
      </w:r>
      <w:proofErr w:type="gramEnd"/>
    </w:p>
    <w:p w14:paraId="5FE038EA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16  or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part thereof directly involved in the controversy in which such </w:t>
      </w:r>
      <w:proofErr w:type="spell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judg</w:t>
      </w:r>
      <w:proofErr w:type="spell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</w:t>
      </w:r>
    </w:p>
    <w:p w14:paraId="37F4437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17  </w:t>
      </w:r>
      <w:proofErr w:type="spell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ment</w:t>
      </w:r>
      <w:proofErr w:type="spellEnd"/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shall have been rendered. It is hereby declared to be the intent of</w:t>
      </w:r>
    </w:p>
    <w:p w14:paraId="30CC4F78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18  the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legislature  that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this  act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would  have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been enacted even if such</w:t>
      </w:r>
    </w:p>
    <w:p w14:paraId="29118D6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19  invalid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provisions had not been included herein.</w:t>
      </w:r>
    </w:p>
    <w:p w14:paraId="21699376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20    § 3. This act shall take effect immediately.</w:t>
      </w:r>
    </w:p>
    <w:p w14:paraId="6A4AEBCF" w14:textId="77777777" w:rsidR="00C11C60" w:rsidRPr="00C11C60" w:rsidRDefault="00C11C60" w:rsidP="00C11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454B26" w14:textId="77777777" w:rsidR="00C11C60" w:rsidRPr="00C11C60" w:rsidRDefault="00C11C60" w:rsidP="00C11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1C60">
        <w:rPr>
          <w:rFonts w:ascii="Times New Roman" w:eastAsia="Times New Roman" w:hAnsi="Times New Roman" w:cs="Times New Roman"/>
          <w:kern w:val="0"/>
          <w14:ligatures w14:val="none"/>
        </w:rPr>
        <w:pict w14:anchorId="2C445C4D">
          <v:rect id="_x0000_i1025" style="width:0;height:1.5pt" o:hralign="center" o:hrstd="t" o:hr="t" fillcolor="#a0a0a0" stroked="f"/>
        </w:pict>
      </w:r>
    </w:p>
    <w:p w14:paraId="1860E0AD" w14:textId="77777777" w:rsidR="00C11C60" w:rsidRPr="00C11C60" w:rsidRDefault="00C11C60" w:rsidP="00C11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980797" w14:textId="77777777" w:rsidR="00C11C60" w:rsidRPr="00C11C60" w:rsidRDefault="00C11C60" w:rsidP="00C11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1C60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E681547" w14:textId="77777777" w:rsidR="00C11C60" w:rsidRPr="00C11C60" w:rsidRDefault="00C11C60" w:rsidP="00C11C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11C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YORK STATE SENATE</w:t>
      </w:r>
      <w:r w:rsidRPr="00C11C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INTRODUCER'S MEMORANDUM IN SUPPORT</w:t>
      </w:r>
      <w:r w:rsidRPr="00C11C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submitted in accordance with Senate Rule VI. Sec 1</w:t>
      </w:r>
    </w:p>
    <w:p w14:paraId="7A05346F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 </w:t>
      </w:r>
    </w:p>
    <w:p w14:paraId="34B9790A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BILL NUMBER:</w:t>
      </w: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S8597</w:t>
      </w:r>
    </w:p>
    <w:p w14:paraId="4A65521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2C0A436C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SPONSOR:</w:t>
      </w: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MAYER</w:t>
      </w: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</w:r>
    </w:p>
    <w:p w14:paraId="20C959A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 </w:t>
      </w:r>
    </w:p>
    <w:p w14:paraId="678055B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TITLE OF BILL</w:t>
      </w: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</w:p>
    <w:p w14:paraId="4164703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 xml:space="preserve"> </w:t>
      </w:r>
    </w:p>
    <w:p w14:paraId="45310289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An act to amend the education law, in relation to prohibiting children</w:t>
      </w:r>
    </w:p>
    <w:p w14:paraId="043B097B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from being denied access to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free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public education due to citizenship</w:t>
      </w:r>
    </w:p>
    <w:p w14:paraId="67E760A3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or immigration status</w:t>
      </w:r>
    </w:p>
    <w:p w14:paraId="32734CD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0C56D49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 </w:t>
      </w:r>
    </w:p>
    <w:p w14:paraId="7A2605C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PURPOSE</w:t>
      </w: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</w:p>
    <w:p w14:paraId="1FB7D51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6A75D519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This bill would affirm the right of every child to receive a free public</w:t>
      </w:r>
    </w:p>
    <w:p w14:paraId="457D1DD0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education, regardless of their immigration or citizenship status,</w:t>
      </w:r>
    </w:p>
    <w:p w14:paraId="6BED867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prohibit schools from admitting immigration enforcement to school prop-</w:t>
      </w:r>
    </w:p>
    <w:p w14:paraId="124C24C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erty</w:t>
      </w:r>
      <w:proofErr w:type="spell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or a school function without a valid judicial warrant or subpoena,</w:t>
      </w:r>
    </w:p>
    <w:p w14:paraId="0E2C8E57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and require schools to take steps to protect students.</w:t>
      </w:r>
    </w:p>
    <w:p w14:paraId="5E5D461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3B57D4A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 </w:t>
      </w:r>
    </w:p>
    <w:p w14:paraId="3386BA47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SUMMARY OF PROVISIONS</w:t>
      </w: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</w:p>
    <w:p w14:paraId="52A50FE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21610B0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Section 1 adds a new section 3201-b to the education law to prohibit</w:t>
      </w:r>
    </w:p>
    <w:p w14:paraId="22F014A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schools from denying a free public education to any child on the basis</w:t>
      </w:r>
    </w:p>
    <w:p w14:paraId="6F545A93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of their immigration or citizenship status.</w:t>
      </w:r>
    </w:p>
    <w:p w14:paraId="12239D6F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7B5B71A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Subdivision 1 of 3201-b provides definitions of school, school property,</w:t>
      </w:r>
    </w:p>
    <w:p w14:paraId="7E250F8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school function, immigration authorities, and child.</w:t>
      </w:r>
    </w:p>
    <w:p w14:paraId="6ED2916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1F21F08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Subdivision 2 provides that no child may be denied admission into any</w:t>
      </w:r>
    </w:p>
    <w:p w14:paraId="7414E3C6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school in the state of New York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on the basis of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their perceived or </w:t>
      </w:r>
      <w:proofErr w:type="spell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actu</w:t>
      </w:r>
      <w:proofErr w:type="spell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</w:t>
      </w:r>
    </w:p>
    <w:p w14:paraId="60730B6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al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citizenship or immigration status, or the perceived or actual </w:t>
      </w:r>
      <w:proofErr w:type="spell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citi</w:t>
      </w:r>
      <w:proofErr w:type="spell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</w:t>
      </w:r>
    </w:p>
    <w:p w14:paraId="38886A2C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zenship</w:t>
      </w:r>
      <w:proofErr w:type="spell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or immigration status of their parents. Further, the subdivision</w:t>
      </w:r>
    </w:p>
    <w:p w14:paraId="645DDCF8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prohibits schools from excluding students from programs or activities on</w:t>
      </w:r>
    </w:p>
    <w:p w14:paraId="7FF2FEC4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the basis of their or their parents' immigration status, or engaging in</w:t>
      </w:r>
    </w:p>
    <w:p w14:paraId="28249BE4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policies or procedures that have the effect of excluding students or</w:t>
      </w:r>
    </w:p>
    <w:p w14:paraId="1F7D48E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parents from participating in programs or activities, including parental</w:t>
      </w:r>
    </w:p>
    <w:p w14:paraId="2461AB6B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engagement activities. These policies and procedures include requesting</w:t>
      </w:r>
    </w:p>
    <w:p w14:paraId="51F9ECE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or collecting information about students' or their parents' citizenship</w:t>
      </w:r>
    </w:p>
    <w:p w14:paraId="7C0158B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or immigration status unless otherwise required by law, and designating</w:t>
      </w:r>
    </w:p>
    <w:p w14:paraId="5AB6452B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certain information as directory information.</w:t>
      </w:r>
    </w:p>
    <w:p w14:paraId="1D885BD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1338ED94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Subdivision 3 prohibits schools from threatening to disclose information</w:t>
      </w:r>
    </w:p>
    <w:p w14:paraId="09FEF467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about a student's actual or perceived citizenship or immigration status</w:t>
      </w:r>
    </w:p>
    <w:p w14:paraId="14F2B849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or the status of a person associated with them, or disclosing such</w:t>
      </w:r>
    </w:p>
    <w:p w14:paraId="3E948A1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information to immigration authorities or another entity if they do not</w:t>
      </w:r>
    </w:p>
    <w:p w14:paraId="63821EF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have direct knowledge of the student's actual status, and prohibits</w:t>
      </w:r>
    </w:p>
    <w:p w14:paraId="11EBEE89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schools from disclosing anything related to the records or information</w:t>
      </w:r>
    </w:p>
    <w:p w14:paraId="232AC5B4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about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the immigration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status or a student or someone associated with</w:t>
      </w:r>
    </w:p>
    <w:p w14:paraId="3AEF4C4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them unless required by law.</w:t>
      </w:r>
    </w:p>
    <w:p w14:paraId="094D267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6FCA712F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Subdivision 4 prohibits schools from allowing immigration enforcement to</w:t>
      </w:r>
    </w:p>
    <w:p w14:paraId="446507D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enter school property or a school function without a valid judicial</w:t>
      </w:r>
    </w:p>
    <w:p w14:paraId="72EBA9C9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warrant or subpoena.</w:t>
      </w:r>
    </w:p>
    <w:p w14:paraId="55DD7190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2B5A90BC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Subdivision 5 requires each school within 30 days of the enactment of</w:t>
      </w:r>
    </w:p>
    <w:p w14:paraId="4C6F3398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this bill to adopt procedures for reviewing requests from immigration</w:t>
      </w:r>
    </w:p>
    <w:p w14:paraId="611B2A0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authorities to enter school property or a school function. These </w:t>
      </w:r>
      <w:proofErr w:type="spell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proce</w:t>
      </w:r>
      <w:proofErr w:type="spell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</w:t>
      </w:r>
    </w:p>
    <w:p w14:paraId="6A2755C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dures</w:t>
      </w:r>
      <w:proofErr w:type="spell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must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include: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contacting a lawyer to review documentation provided</w:t>
      </w:r>
    </w:p>
    <w:p w14:paraId="0211D4D0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by immigration authorities, monitoring and documenting all interactions</w:t>
      </w:r>
    </w:p>
    <w:p w14:paraId="011DE12B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with immigration authorities while they are on school property or at a</w:t>
      </w:r>
    </w:p>
    <w:p w14:paraId="7253EB8A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school function, and notifying and seeking consent from a student's</w:t>
      </w:r>
    </w:p>
    <w:p w14:paraId="187FF17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>parent if immigration authorities request to access a student. Further,</w:t>
      </w:r>
    </w:p>
    <w:p w14:paraId="7F5EE48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schools must have a procedure in place to notify parents about the</w:t>
      </w:r>
    </w:p>
    <w:p w14:paraId="7672E743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protections provided by this bill, and school staff about the procedures</w:t>
      </w:r>
    </w:p>
    <w:p w14:paraId="311EE0D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 place.</w:t>
      </w:r>
    </w:p>
    <w:p w14:paraId="08A54AF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4838AC0F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Subdivision 6 requires schools to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attest to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NYSED within 60 days that</w:t>
      </w:r>
    </w:p>
    <w:p w14:paraId="412D913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they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have complied with the requirements of subdivision 4.</w:t>
      </w:r>
    </w:p>
    <w:p w14:paraId="0C29D08B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3B320FE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Subdivision 6 grants the Attorney General enforcement power, including</w:t>
      </w:r>
    </w:p>
    <w:p w14:paraId="0A980B1A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the power to subpoena individuals and records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 order to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investigate</w:t>
      </w:r>
    </w:p>
    <w:p w14:paraId="05EE883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and bring a civil case.</w:t>
      </w:r>
    </w:p>
    <w:p w14:paraId="2AEB659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23A4342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Section 2 provides a severability clause.</w:t>
      </w:r>
    </w:p>
    <w:p w14:paraId="6D70C8A0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1ACD9EE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Section 3 provides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the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effective date.</w:t>
      </w:r>
    </w:p>
    <w:p w14:paraId="5D550836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2228DDBB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 </w:t>
      </w:r>
    </w:p>
    <w:p w14:paraId="14CF07CF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JUSTIFICATION</w:t>
      </w: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</w:p>
    <w:p w14:paraId="656B3E8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5E49BE7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 1982, the Supreme Court ruled in Plyler v. Doe (457 U.S. 202) that</w:t>
      </w:r>
    </w:p>
    <w:p w14:paraId="4E1BDE40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denying undocumented students access to a public education violated the</w:t>
      </w:r>
    </w:p>
    <w:p w14:paraId="1E2A17F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equal protection clause of the Fourteenth Amendment. For more than 40</w:t>
      </w:r>
    </w:p>
    <w:p w14:paraId="4FE71D7A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years, this precedent has guaranteed access to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free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 public education</w:t>
      </w:r>
    </w:p>
    <w:p w14:paraId="70629F9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for immigrant students without regard to legal status nation-wide. New</w:t>
      </w:r>
    </w:p>
    <w:p w14:paraId="1292697C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York's constitution similarly guarantees all children access to public</w:t>
      </w:r>
    </w:p>
    <w:p w14:paraId="15E581E8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education: "the legislature shall provide for the maintenance and</w:t>
      </w:r>
    </w:p>
    <w:p w14:paraId="20B55C2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support of a system of free common schools, wherein all the children of</w:t>
      </w:r>
    </w:p>
    <w:p w14:paraId="689DFB58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this state may be educated."' Unfortunately, the Trump administration's</w:t>
      </w:r>
    </w:p>
    <w:p w14:paraId="0FC04660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attacks on our immigrant communities have threatened the spirit of </w:t>
      </w:r>
      <w:proofErr w:type="spell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Plyl</w:t>
      </w:r>
      <w:proofErr w:type="spell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</w:t>
      </w:r>
    </w:p>
    <w:p w14:paraId="5E587776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er v. Doe, if not yet the actual case law, and the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protections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of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our</w:t>
      </w:r>
      <w:proofErr w:type="gramEnd"/>
    </w:p>
    <w:p w14:paraId="02EBD89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state constitution.</w:t>
      </w:r>
    </w:p>
    <w:p w14:paraId="2CE1C458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6C363E7B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Shortly after taking office, President Trump revoked a long standing</w:t>
      </w:r>
    </w:p>
    <w:p w14:paraId="7807F5B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policy that Immigration and Customs Enforcement (ICE) and Customs and</w:t>
      </w:r>
    </w:p>
    <w:p w14:paraId="646A18D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Border Protection (CBP) would not conduct immigration enforcement</w:t>
      </w:r>
    </w:p>
    <w:p w14:paraId="5548B6B8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actions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 or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near sensitive areas, including schools.2 This change in</w:t>
      </w:r>
    </w:p>
    <w:p w14:paraId="619681EA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policy, coupled with aggressive and indiscriminate enforcement activity</w:t>
      </w:r>
    </w:p>
    <w:p w14:paraId="6602DC60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has left many families understandably scared to send their children to</w:t>
      </w:r>
    </w:p>
    <w:p w14:paraId="16CD3E1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school.  Research in California has found declines in attendance </w:t>
      </w:r>
      <w:proofErr w:type="spell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associ</w:t>
      </w:r>
      <w:proofErr w:type="spell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</w:t>
      </w:r>
    </w:p>
    <w:p w14:paraId="5AD3014B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ated</w:t>
      </w:r>
      <w:proofErr w:type="spell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with immigration raids.3</w:t>
      </w:r>
    </w:p>
    <w:p w14:paraId="6BE5826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5EC848F6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The State Education Department, Attorney General's Office, and Office of</w:t>
      </w:r>
    </w:p>
    <w:p w14:paraId="44A3F157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Governor Kathy Hochul released guidance for schools in January 2025,</w:t>
      </w:r>
    </w:p>
    <w:p w14:paraId="606E66A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reminding them of their obligations to protect students under Plyler v.</w:t>
      </w:r>
    </w:p>
    <w:p w14:paraId="06640808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Doe, and state and federal law.4 This bill seeks to strengthen</w:t>
      </w:r>
    </w:p>
    <w:p w14:paraId="4694D0B4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protections in state law for undocumented students, their families, and</w:t>
      </w:r>
    </w:p>
    <w:p w14:paraId="56177343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students in mixed status families, to the extent possible under state</w:t>
      </w:r>
    </w:p>
    <w:p w14:paraId="5CADC46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law.</w:t>
      </w:r>
    </w:p>
    <w:p w14:paraId="115589C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19944F26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This legislation amends the education law to provide that no child may</w:t>
      </w:r>
    </w:p>
    <w:p w14:paraId="69AD17D4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be refused admission or excluded from any school in New York on the</w:t>
      </w:r>
    </w:p>
    <w:p w14:paraId="3078149B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basis of their immigration or citizenship status, strengthening the</w:t>
      </w:r>
    </w:p>
    <w:p w14:paraId="09BB4A1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protections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found in the state human rights law.5 This applies to all</w:t>
      </w:r>
    </w:p>
    <w:p w14:paraId="711513CA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public schools, charter schools, BOCES, Special Act schools, schools for</w:t>
      </w:r>
    </w:p>
    <w:p w14:paraId="50A50D44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the Blind and Deaf (4201s), and schools for students with disabilities</w:t>
      </w:r>
    </w:p>
    <w:p w14:paraId="66FABE4C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(853s and 4410s). Further, the bill prohibits schools from having in</w:t>
      </w:r>
    </w:p>
    <w:p w14:paraId="3C634639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place any policy or practice which has the effect of excluding students</w:t>
      </w:r>
    </w:p>
    <w:p w14:paraId="4789BFAA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 xml:space="preserve">or their families from school or school activities </w:t>
      </w:r>
      <w:proofErr w:type="gram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on the basis of</w:t>
      </w:r>
      <w:proofErr w:type="gram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immi</w:t>
      </w:r>
      <w:proofErr w:type="spell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</w:t>
      </w:r>
    </w:p>
    <w:p w14:paraId="0A8AB720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gration</w:t>
      </w:r>
      <w:proofErr w:type="spell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status.</w:t>
      </w:r>
    </w:p>
    <w:p w14:paraId="069FFC5A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The bill prohibits schools from admitting immigration enforcement to</w:t>
      </w:r>
    </w:p>
    <w:p w14:paraId="42A0C53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school property or a school function if they do not have a valid </w:t>
      </w:r>
      <w:proofErr w:type="spell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judi</w:t>
      </w:r>
      <w:proofErr w:type="spell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</w:t>
      </w:r>
    </w:p>
    <w:p w14:paraId="2CBB860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cial</w:t>
      </w:r>
      <w:proofErr w:type="spell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warrant or subpoena. To that end, it requires schools to establish</w:t>
      </w:r>
    </w:p>
    <w:p w14:paraId="3110D43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procedure for reviewing requests from immigration enforcement to enter</w:t>
      </w:r>
    </w:p>
    <w:p w14:paraId="6DA930F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school property, including contacting the school's attorney to review</w:t>
      </w:r>
    </w:p>
    <w:p w14:paraId="0EC96E46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whether the authorities have a valid warrant or subpoena, procedures to</w:t>
      </w:r>
    </w:p>
    <w:p w14:paraId="6098196B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monitor immigration enforcement's activity while on school property, and</w:t>
      </w:r>
    </w:p>
    <w:p w14:paraId="4613FB3B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procedures for notifying and requesting consent from the family of any</w:t>
      </w:r>
    </w:p>
    <w:p w14:paraId="0799ECB7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student immigration enforcement requests access to. Additionally,</w:t>
      </w:r>
    </w:p>
    <w:p w14:paraId="371AD9A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schools must have a procedure in place to notify families of the</w:t>
      </w:r>
    </w:p>
    <w:p w14:paraId="1C1BFBB0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protections for their children. The bill also grants enforcement author-</w:t>
      </w:r>
    </w:p>
    <w:p w14:paraId="78934EA0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ity</w:t>
      </w:r>
      <w:proofErr w:type="spell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to the Attorney General, allowing the AG to bring a case on behalf</w:t>
      </w:r>
    </w:p>
    <w:p w14:paraId="463C3919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of an injured party.</w:t>
      </w:r>
    </w:p>
    <w:p w14:paraId="0F67605B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0BE84898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This bill is modeled after a recently adopted Illinois law,6 and</w:t>
      </w:r>
    </w:p>
    <w:p w14:paraId="6935B846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includes similar protections to California's law,7 and would provide</w:t>
      </w:r>
    </w:p>
    <w:p w14:paraId="4CEB3317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some measure of safety and security to immigrant families in our </w:t>
      </w:r>
      <w:proofErr w:type="spell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commu</w:t>
      </w:r>
      <w:proofErr w:type="spell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</w:t>
      </w:r>
    </w:p>
    <w:p w14:paraId="7613D524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nities</w:t>
      </w:r>
      <w:proofErr w:type="spell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.</w:t>
      </w:r>
    </w:p>
    <w:p w14:paraId="71E4B379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6DC60A49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 </w:t>
      </w:r>
    </w:p>
    <w:p w14:paraId="618590EC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PRIOR LEGISLATIVE HISTORY</w:t>
      </w: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</w:p>
    <w:p w14:paraId="5C15980E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4377479F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New bill.</w:t>
      </w:r>
    </w:p>
    <w:p w14:paraId="5203863D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6C41A614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 </w:t>
      </w:r>
    </w:p>
    <w:p w14:paraId="2D8D37E4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FISCAL IMPLICATIONS</w:t>
      </w: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</w:p>
    <w:p w14:paraId="1DA5EB97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014BB77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None</w:t>
      </w:r>
    </w:p>
    <w:p w14:paraId="50C9AE70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</w:p>
    <w:p w14:paraId="6435DB99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 </w:t>
      </w:r>
    </w:p>
    <w:p w14:paraId="01366AE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b/>
          <w:bCs/>
          <w:kern w:val="0"/>
          <w:sz w:val="20"/>
          <w:szCs w:val="20"/>
          <w:u w:val="single"/>
          <w14:ligatures w14:val="none"/>
        </w:rPr>
        <w:t>EFFECTIVE DATE</w:t>
      </w: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</w:p>
    <w:p w14:paraId="1FAEFB9A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This act shall take effect immediately.</w:t>
      </w:r>
    </w:p>
    <w:p w14:paraId="16F70FD3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 Article XI, Section 1</w:t>
      </w:r>
    </w:p>
    <w:p w14:paraId="1F26DE92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2 https://www.dhs.govinews/2025/01/21/statement-dhs-spokes person-</w:t>
      </w:r>
    </w:p>
    <w:p w14:paraId="313538C1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directives-expanding-</w:t>
      </w:r>
      <w:proofErr w:type="spellStart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lawenforcement</w:t>
      </w:r>
      <w:proofErr w:type="spellEnd"/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-and-ending-abuse</w:t>
      </w:r>
    </w:p>
    <w:p w14:paraId="61CF1EAA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3 https://www_nytimes.com/2025/06/16/us/immigration-raids-school-</w:t>
      </w:r>
    </w:p>
    <w:p w14:paraId="61D83A1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absences-deportation-fears.html</w:t>
      </w:r>
    </w:p>
    <w:p w14:paraId="3F392360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4 https://www.nysed.govisites/default/files/oag-qo-sed-immiqration-</w:t>
      </w:r>
    </w:p>
    <w:p w14:paraId="0E0EFB5C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students.pdf</w:t>
      </w:r>
    </w:p>
    <w:p w14:paraId="6FCDB7F5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5 Exec law § 296(4)</w:t>
      </w:r>
    </w:p>
    <w:p w14:paraId="42173368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6 Illinois House Bill 3247 (2025)</w:t>
      </w:r>
    </w:p>
    <w:p w14:paraId="0F1BEAEF" w14:textId="77777777" w:rsidR="00C11C60" w:rsidRPr="00C11C60" w:rsidRDefault="00C11C60" w:rsidP="00C11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C11C6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7 As amended by Assembly Bill 49 (2025)</w:t>
      </w:r>
    </w:p>
    <w:p w14:paraId="4EA6E9A9" w14:textId="77777777" w:rsidR="00C11C60" w:rsidRDefault="00C11C60"/>
    <w:sectPr w:rsidR="00C11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60"/>
    <w:rsid w:val="0042763B"/>
    <w:rsid w:val="00C1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DFE1"/>
  <w15:chartTrackingRefBased/>
  <w15:docId w15:val="{F161B862-EE16-413A-99EA-0AFDA5C0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2934</Words>
  <Characters>15792</Characters>
  <Application>Microsoft Office Word</Application>
  <DocSecurity>0</DocSecurity>
  <Lines>494</Lines>
  <Paragraphs>307</Paragraphs>
  <ScaleCrop>false</ScaleCrop>
  <Company/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Biggerstaff</dc:creator>
  <cp:keywords/>
  <dc:description/>
  <cp:lastModifiedBy>Elizabeth Biggerstaff</cp:lastModifiedBy>
  <cp:revision>1</cp:revision>
  <dcterms:created xsi:type="dcterms:W3CDTF">2026-02-01T17:26:00Z</dcterms:created>
  <dcterms:modified xsi:type="dcterms:W3CDTF">2026-02-01T17:27:00Z</dcterms:modified>
</cp:coreProperties>
</file>